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D13" w:rsidRDefault="004018B5" w:rsidP="001439E9">
      <w:pPr>
        <w:pStyle w:val="a5"/>
        <w:spacing w:before="0" w:beforeAutospacing="0" w:after="0" w:afterAutospacing="0"/>
        <w:jc w:val="center"/>
        <w:rPr>
          <w:b/>
          <w:sz w:val="36"/>
          <w:szCs w:val="36"/>
        </w:rPr>
      </w:pPr>
      <w:r w:rsidRPr="004018B5">
        <w:rPr>
          <w:b/>
          <w:sz w:val="36"/>
          <w:szCs w:val="36"/>
        </w:rPr>
        <w:t>ДОКУМЕНТЫ, УДОСТОВЕРЯЮЩИЕ ЛИЧНОСТЬ</w:t>
      </w:r>
    </w:p>
    <w:p w:rsidR="00011A9F" w:rsidRDefault="00AC6946" w:rsidP="00307E7A">
      <w:pPr>
        <w:pStyle w:val="a5"/>
        <w:spacing w:before="0" w:beforeAutospacing="0" w:after="0" w:afterAutospacing="0"/>
        <w:ind w:right="-285"/>
        <w:jc w:val="both"/>
        <w:rPr>
          <w:sz w:val="36"/>
          <w:szCs w:val="36"/>
        </w:rPr>
      </w:pPr>
      <w:r w:rsidRPr="00AC6946">
        <w:rPr>
          <w:sz w:val="36"/>
          <w:szCs w:val="36"/>
          <w:u w:val="single"/>
        </w:rPr>
        <w:t>«</w:t>
      </w:r>
      <w:r w:rsidR="00011A9F" w:rsidRPr="00AC6946">
        <w:rPr>
          <w:sz w:val="36"/>
          <w:szCs w:val="36"/>
          <w:u w:val="single"/>
        </w:rPr>
        <w:t xml:space="preserve">Административный регламент по </w:t>
      </w:r>
      <w:r w:rsidR="004119D7" w:rsidRPr="00AC6946">
        <w:rPr>
          <w:sz w:val="36"/>
          <w:szCs w:val="36"/>
          <w:u w:val="single"/>
        </w:rPr>
        <w:t>предоставлению госуда</w:t>
      </w:r>
      <w:r w:rsidR="004119D7" w:rsidRPr="00AC6946">
        <w:rPr>
          <w:sz w:val="36"/>
          <w:szCs w:val="36"/>
          <w:u w:val="single"/>
        </w:rPr>
        <w:t>р</w:t>
      </w:r>
      <w:r w:rsidR="004119D7" w:rsidRPr="00AC6946">
        <w:rPr>
          <w:sz w:val="36"/>
          <w:szCs w:val="36"/>
          <w:u w:val="single"/>
        </w:rPr>
        <w:t>ственной услуги по проведению медико-социальной эксперт</w:t>
      </w:r>
      <w:r w:rsidR="004119D7" w:rsidRPr="00AC6946">
        <w:rPr>
          <w:sz w:val="36"/>
          <w:szCs w:val="36"/>
          <w:u w:val="single"/>
        </w:rPr>
        <w:t>и</w:t>
      </w:r>
      <w:r w:rsidR="004119D7" w:rsidRPr="00AC6946">
        <w:rPr>
          <w:sz w:val="36"/>
          <w:szCs w:val="36"/>
          <w:u w:val="single"/>
        </w:rPr>
        <w:t>зы</w:t>
      </w:r>
      <w:r w:rsidRPr="00AC6946">
        <w:rPr>
          <w:sz w:val="36"/>
          <w:szCs w:val="36"/>
          <w:u w:val="single"/>
        </w:rPr>
        <w:t>»</w:t>
      </w:r>
      <w:r w:rsidR="004119D7" w:rsidRPr="00AC6946">
        <w:rPr>
          <w:sz w:val="36"/>
          <w:szCs w:val="36"/>
          <w:u w:val="single"/>
        </w:rPr>
        <w:t>,</w:t>
      </w:r>
      <w:r w:rsidR="004119D7">
        <w:rPr>
          <w:sz w:val="36"/>
          <w:szCs w:val="36"/>
        </w:rPr>
        <w:t xml:space="preserve"> утверждённый приказом Минтруда России от 29.01.2014 № 59</w:t>
      </w:r>
    </w:p>
    <w:p w:rsidR="00114D13" w:rsidRPr="00AC6946" w:rsidRDefault="00A83FAC" w:rsidP="001439E9">
      <w:pPr>
        <w:pStyle w:val="a5"/>
        <w:spacing w:before="0" w:beforeAutospacing="0" w:after="0" w:afterAutospacing="0"/>
        <w:jc w:val="both"/>
        <w:rPr>
          <w:b/>
          <w:sz w:val="36"/>
          <w:szCs w:val="36"/>
          <w:u w:val="single"/>
        </w:rPr>
      </w:pPr>
      <w:r w:rsidRPr="00AC6946">
        <w:rPr>
          <w:b/>
          <w:sz w:val="36"/>
          <w:szCs w:val="36"/>
          <w:u w:val="single"/>
        </w:rPr>
        <w:t>Д</w:t>
      </w:r>
      <w:r w:rsidR="00114D13" w:rsidRPr="00AC6946">
        <w:rPr>
          <w:b/>
          <w:sz w:val="36"/>
          <w:szCs w:val="36"/>
          <w:u w:val="single"/>
        </w:rPr>
        <w:t xml:space="preserve">окументы, удостоверяющие личность гражданина </w:t>
      </w:r>
      <w:r w:rsidR="00C24DE6">
        <w:rPr>
          <w:b/>
          <w:sz w:val="36"/>
          <w:szCs w:val="36"/>
          <w:u w:val="single"/>
        </w:rPr>
        <w:t>РФ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паспорт гражданина Российской Федерации;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свидетельство о рождении гражданина (для гражданина Ро</w:t>
      </w:r>
      <w:r w:rsidR="00114D13" w:rsidRPr="00114D13">
        <w:rPr>
          <w:sz w:val="36"/>
          <w:szCs w:val="36"/>
        </w:rPr>
        <w:t>с</w:t>
      </w:r>
      <w:r w:rsidR="00114D13" w:rsidRPr="00114D13">
        <w:rPr>
          <w:sz w:val="36"/>
          <w:szCs w:val="36"/>
        </w:rPr>
        <w:t>сийской Федерации, не достигшего 14 лет);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дипломатический паспорт;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служебный паспорт;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удостоверение личности моряка;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удостоверение личности военнослужащего (для офицеров, прапорщиков и мичманов);</w:t>
      </w:r>
    </w:p>
    <w:p w:rsidR="00114D13" w:rsidRP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военный билет военнослужащего (для сержантов, старшин, солдат и матросов, а также курсантов военных образовател</w:t>
      </w:r>
      <w:r w:rsidR="00114D13" w:rsidRPr="00114D13">
        <w:rPr>
          <w:sz w:val="36"/>
          <w:szCs w:val="36"/>
        </w:rPr>
        <w:t>ь</w:t>
      </w:r>
      <w:r w:rsidR="00114D13" w:rsidRPr="00114D13">
        <w:rPr>
          <w:sz w:val="36"/>
          <w:szCs w:val="36"/>
        </w:rPr>
        <w:t>ных организаций профессионального образования);</w:t>
      </w:r>
    </w:p>
    <w:p w:rsid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временное удостоверение личности гражданина Российской Федерации, выдаваемое территориальным органом Фед</w:t>
      </w:r>
      <w:r w:rsidR="00114D13" w:rsidRPr="00114D13">
        <w:rPr>
          <w:sz w:val="36"/>
          <w:szCs w:val="36"/>
        </w:rPr>
        <w:t>е</w:t>
      </w:r>
      <w:r w:rsidR="00114D13" w:rsidRPr="00114D13">
        <w:rPr>
          <w:sz w:val="36"/>
          <w:szCs w:val="36"/>
        </w:rPr>
        <w:t>ральной миграционной службы до оформления паспорта;</w:t>
      </w:r>
    </w:p>
    <w:p w:rsidR="00114D13" w:rsidRPr="00114D13" w:rsidRDefault="0075490C" w:rsidP="001439E9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 w:rsidRPr="00AC6946">
        <w:rPr>
          <w:b/>
          <w:sz w:val="36"/>
          <w:szCs w:val="36"/>
          <w:u w:val="single"/>
        </w:rPr>
        <w:t>Д</w:t>
      </w:r>
      <w:r w:rsidR="00114D13" w:rsidRPr="00AC6946">
        <w:rPr>
          <w:b/>
          <w:sz w:val="36"/>
          <w:szCs w:val="36"/>
          <w:u w:val="single"/>
        </w:rPr>
        <w:t>окументы, удостоверяющие личность иностранного гражданина в Российской Федерации</w:t>
      </w:r>
      <w:r w:rsidR="00114D13" w:rsidRPr="00114D13">
        <w:rPr>
          <w:sz w:val="36"/>
          <w:szCs w:val="36"/>
        </w:rPr>
        <w:t>:</w:t>
      </w:r>
    </w:p>
    <w:p w:rsidR="00114D13" w:rsidRDefault="00937414" w:rsidP="00937414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Фед</w:t>
      </w:r>
      <w:r w:rsidR="00114D13" w:rsidRPr="00114D13">
        <w:rPr>
          <w:sz w:val="36"/>
          <w:szCs w:val="36"/>
        </w:rPr>
        <w:t>е</w:t>
      </w:r>
      <w:r w:rsidR="00114D13" w:rsidRPr="00114D13">
        <w:rPr>
          <w:sz w:val="36"/>
          <w:szCs w:val="36"/>
        </w:rPr>
        <w:t>рации в качестве документа, удостоверяющего личность ин</w:t>
      </w:r>
      <w:r w:rsidR="00114D13" w:rsidRPr="00114D13">
        <w:rPr>
          <w:sz w:val="36"/>
          <w:szCs w:val="36"/>
        </w:rPr>
        <w:t>о</w:t>
      </w:r>
      <w:r w:rsidR="00114D13" w:rsidRPr="00114D13">
        <w:rPr>
          <w:sz w:val="36"/>
          <w:szCs w:val="36"/>
        </w:rPr>
        <w:t>странного гражданина;</w:t>
      </w:r>
    </w:p>
    <w:p w:rsidR="00114D13" w:rsidRPr="00114D13" w:rsidRDefault="0075490C" w:rsidP="001439E9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 w:rsidRPr="00AC6946">
        <w:rPr>
          <w:b/>
          <w:sz w:val="36"/>
          <w:szCs w:val="36"/>
          <w:u w:val="single"/>
        </w:rPr>
        <w:t>Д</w:t>
      </w:r>
      <w:r w:rsidR="00114D13" w:rsidRPr="00AC6946">
        <w:rPr>
          <w:b/>
          <w:sz w:val="36"/>
          <w:szCs w:val="36"/>
          <w:u w:val="single"/>
        </w:rPr>
        <w:t>окументы, удостоверяющие личность лица без гражда</w:t>
      </w:r>
      <w:r w:rsidR="00114D13" w:rsidRPr="00AC6946">
        <w:rPr>
          <w:b/>
          <w:sz w:val="36"/>
          <w:szCs w:val="36"/>
          <w:u w:val="single"/>
        </w:rPr>
        <w:t>н</w:t>
      </w:r>
      <w:r w:rsidR="00114D13" w:rsidRPr="00AC6946">
        <w:rPr>
          <w:b/>
          <w:sz w:val="36"/>
          <w:szCs w:val="36"/>
          <w:u w:val="single"/>
        </w:rPr>
        <w:t>ства в Российской Федера</w:t>
      </w:r>
      <w:r w:rsidR="00114D13" w:rsidRPr="00C24DE6">
        <w:rPr>
          <w:b/>
          <w:sz w:val="36"/>
          <w:szCs w:val="36"/>
          <w:u w:val="single"/>
        </w:rPr>
        <w:t>ции</w:t>
      </w:r>
      <w:r w:rsidR="00114D13" w:rsidRPr="00114D13">
        <w:rPr>
          <w:sz w:val="36"/>
          <w:szCs w:val="36"/>
        </w:rPr>
        <w:t>:</w:t>
      </w:r>
    </w:p>
    <w:p w:rsidR="00114D13" w:rsidRPr="00114D13" w:rsidRDefault="00307E7A" w:rsidP="00307E7A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документ, выданный иностранным государством и призн</w:t>
      </w:r>
      <w:r w:rsidR="00114D13" w:rsidRPr="00114D13">
        <w:rPr>
          <w:sz w:val="36"/>
          <w:szCs w:val="36"/>
        </w:rPr>
        <w:t>а</w:t>
      </w:r>
      <w:r w:rsidR="00114D13" w:rsidRPr="00114D13">
        <w:rPr>
          <w:sz w:val="36"/>
          <w:szCs w:val="36"/>
        </w:rPr>
        <w:t>ваемый в соответствии с международным договором Росси</w:t>
      </w:r>
      <w:r w:rsidR="00114D13" w:rsidRPr="00114D13">
        <w:rPr>
          <w:sz w:val="36"/>
          <w:szCs w:val="36"/>
        </w:rPr>
        <w:t>й</w:t>
      </w:r>
      <w:r w:rsidR="00114D13" w:rsidRPr="00114D13">
        <w:rPr>
          <w:sz w:val="36"/>
          <w:szCs w:val="36"/>
        </w:rPr>
        <w:t>ской Федерацией в качестве документа, удостоверяющего личность лица без гражданства;</w:t>
      </w:r>
    </w:p>
    <w:p w:rsidR="00114D13" w:rsidRPr="00114D13" w:rsidRDefault="00307E7A" w:rsidP="00307E7A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разрешение на временное проживание;</w:t>
      </w:r>
    </w:p>
    <w:p w:rsidR="00114D13" w:rsidRPr="00114D13" w:rsidRDefault="00307E7A" w:rsidP="00307E7A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вид на жительство;</w:t>
      </w:r>
    </w:p>
    <w:p w:rsidR="00114D13" w:rsidRPr="00114D13" w:rsidRDefault="00307E7A" w:rsidP="00307E7A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t xml:space="preserve">- </w:t>
      </w:r>
      <w:r w:rsidR="00114D13" w:rsidRPr="00114D13">
        <w:rPr>
          <w:sz w:val="36"/>
          <w:szCs w:val="36"/>
        </w:rPr>
        <w:t>удостоверение беженца;</w:t>
      </w:r>
    </w:p>
    <w:p w:rsidR="00674D20" w:rsidRDefault="00307E7A" w:rsidP="00C24DE6">
      <w:pPr>
        <w:pStyle w:val="a5"/>
        <w:spacing w:before="0" w:beforeAutospacing="0" w:after="0" w:afterAutospacing="0"/>
        <w:jc w:val="both"/>
        <w:rPr>
          <w:sz w:val="36"/>
          <w:szCs w:val="36"/>
        </w:rPr>
      </w:pPr>
      <w:r>
        <w:rPr>
          <w:sz w:val="36"/>
          <w:szCs w:val="36"/>
        </w:rPr>
        <w:lastRenderedPageBreak/>
        <w:t xml:space="preserve">- </w:t>
      </w:r>
      <w:r w:rsidR="00114D13" w:rsidRPr="00114D13">
        <w:rPr>
          <w:sz w:val="36"/>
          <w:szCs w:val="36"/>
        </w:rPr>
        <w:t>удостоверение вынужденного переселенца.</w:t>
      </w:r>
      <w:bookmarkStart w:id="0" w:name="_GoBack"/>
      <w:bookmarkEnd w:id="0"/>
    </w:p>
    <w:sectPr w:rsidR="00674D20" w:rsidSect="0047142D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FC2248"/>
    <w:multiLevelType w:val="hybridMultilevel"/>
    <w:tmpl w:val="A4980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654845"/>
    <w:multiLevelType w:val="hybridMultilevel"/>
    <w:tmpl w:val="4CE8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4A7F28"/>
    <w:multiLevelType w:val="hybridMultilevel"/>
    <w:tmpl w:val="31BC5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85557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9F"/>
    <w:rsid w:val="00012A87"/>
    <w:rsid w:val="00012EBE"/>
    <w:rsid w:val="00015805"/>
    <w:rsid w:val="00020FE5"/>
    <w:rsid w:val="00025FBB"/>
    <w:rsid w:val="00030A93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7"/>
    <w:rsid w:val="0007335A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74F4"/>
    <w:rsid w:val="000B08BE"/>
    <w:rsid w:val="000C2C25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2C22"/>
    <w:rsid w:val="001137A9"/>
    <w:rsid w:val="00114D13"/>
    <w:rsid w:val="001162C1"/>
    <w:rsid w:val="00116878"/>
    <w:rsid w:val="0011705B"/>
    <w:rsid w:val="00117F52"/>
    <w:rsid w:val="001203C2"/>
    <w:rsid w:val="00125089"/>
    <w:rsid w:val="00126212"/>
    <w:rsid w:val="00136CFA"/>
    <w:rsid w:val="001372C7"/>
    <w:rsid w:val="00137DD0"/>
    <w:rsid w:val="0014177F"/>
    <w:rsid w:val="00141B4C"/>
    <w:rsid w:val="001438A5"/>
    <w:rsid w:val="001439E9"/>
    <w:rsid w:val="00145E3C"/>
    <w:rsid w:val="0015032F"/>
    <w:rsid w:val="001530EE"/>
    <w:rsid w:val="00153C23"/>
    <w:rsid w:val="001544A0"/>
    <w:rsid w:val="00157F41"/>
    <w:rsid w:val="00160CA7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6D2C"/>
    <w:rsid w:val="001B0B1B"/>
    <w:rsid w:val="001B418E"/>
    <w:rsid w:val="001B5E05"/>
    <w:rsid w:val="001C35ED"/>
    <w:rsid w:val="001C3703"/>
    <w:rsid w:val="001C3F29"/>
    <w:rsid w:val="001C4AA2"/>
    <w:rsid w:val="001D31CA"/>
    <w:rsid w:val="001D494D"/>
    <w:rsid w:val="001D5813"/>
    <w:rsid w:val="001D6DC7"/>
    <w:rsid w:val="001D780A"/>
    <w:rsid w:val="001E2C52"/>
    <w:rsid w:val="001E37BB"/>
    <w:rsid w:val="001E45B1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58D0"/>
    <w:rsid w:val="00280448"/>
    <w:rsid w:val="00280B0E"/>
    <w:rsid w:val="00281C17"/>
    <w:rsid w:val="00283770"/>
    <w:rsid w:val="00284B32"/>
    <w:rsid w:val="0028614A"/>
    <w:rsid w:val="002911A3"/>
    <w:rsid w:val="002934C7"/>
    <w:rsid w:val="002A4125"/>
    <w:rsid w:val="002A56E0"/>
    <w:rsid w:val="002A608D"/>
    <w:rsid w:val="002B48DD"/>
    <w:rsid w:val="002B6B35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07E7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EB8"/>
    <w:rsid w:val="003609DF"/>
    <w:rsid w:val="00360CCB"/>
    <w:rsid w:val="00360F73"/>
    <w:rsid w:val="0036211F"/>
    <w:rsid w:val="0036750A"/>
    <w:rsid w:val="00370780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2B4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18B5"/>
    <w:rsid w:val="004029A2"/>
    <w:rsid w:val="00402CDB"/>
    <w:rsid w:val="00404F18"/>
    <w:rsid w:val="004119D7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55AA"/>
    <w:rsid w:val="00425A8F"/>
    <w:rsid w:val="0042680C"/>
    <w:rsid w:val="00431046"/>
    <w:rsid w:val="0043153F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142D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56AF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5065"/>
    <w:rsid w:val="00517669"/>
    <w:rsid w:val="00520A44"/>
    <w:rsid w:val="0052149E"/>
    <w:rsid w:val="00521E93"/>
    <w:rsid w:val="005225F3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7043F"/>
    <w:rsid w:val="00570EEA"/>
    <w:rsid w:val="0057514C"/>
    <w:rsid w:val="00575289"/>
    <w:rsid w:val="005758D8"/>
    <w:rsid w:val="0057793D"/>
    <w:rsid w:val="00582B81"/>
    <w:rsid w:val="00585B21"/>
    <w:rsid w:val="005873F8"/>
    <w:rsid w:val="00592410"/>
    <w:rsid w:val="00593C67"/>
    <w:rsid w:val="00593D85"/>
    <w:rsid w:val="00594A42"/>
    <w:rsid w:val="005951ED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4D20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E84"/>
    <w:rsid w:val="006C0179"/>
    <w:rsid w:val="006C1082"/>
    <w:rsid w:val="006C1287"/>
    <w:rsid w:val="006C2F3F"/>
    <w:rsid w:val="006C401B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4A48"/>
    <w:rsid w:val="006E67EC"/>
    <w:rsid w:val="006E69CA"/>
    <w:rsid w:val="006F0EEF"/>
    <w:rsid w:val="006F1AD8"/>
    <w:rsid w:val="00700468"/>
    <w:rsid w:val="00707670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23FF"/>
    <w:rsid w:val="007345E9"/>
    <w:rsid w:val="007359B4"/>
    <w:rsid w:val="00741A04"/>
    <w:rsid w:val="0074209A"/>
    <w:rsid w:val="00742CBB"/>
    <w:rsid w:val="00743F86"/>
    <w:rsid w:val="0074665D"/>
    <w:rsid w:val="0075022D"/>
    <w:rsid w:val="00750344"/>
    <w:rsid w:val="0075490C"/>
    <w:rsid w:val="007558F6"/>
    <w:rsid w:val="00757F07"/>
    <w:rsid w:val="0076130F"/>
    <w:rsid w:val="00761B0B"/>
    <w:rsid w:val="00765552"/>
    <w:rsid w:val="00766C7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26C7"/>
    <w:rsid w:val="0079514E"/>
    <w:rsid w:val="00795E08"/>
    <w:rsid w:val="00796429"/>
    <w:rsid w:val="00797768"/>
    <w:rsid w:val="007A5EAF"/>
    <w:rsid w:val="007A64A3"/>
    <w:rsid w:val="007A65F6"/>
    <w:rsid w:val="007A7C45"/>
    <w:rsid w:val="007B03DE"/>
    <w:rsid w:val="007B210C"/>
    <w:rsid w:val="007B2227"/>
    <w:rsid w:val="007B5D3B"/>
    <w:rsid w:val="007B6355"/>
    <w:rsid w:val="007B6D1F"/>
    <w:rsid w:val="007C3E0C"/>
    <w:rsid w:val="007C4EDE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0EDA"/>
    <w:rsid w:val="008E17B9"/>
    <w:rsid w:val="008E1BD3"/>
    <w:rsid w:val="008E1F02"/>
    <w:rsid w:val="008E3D8C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2DAA"/>
    <w:rsid w:val="00933985"/>
    <w:rsid w:val="00934D86"/>
    <w:rsid w:val="00936F6F"/>
    <w:rsid w:val="00937414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52E5"/>
    <w:rsid w:val="00985557"/>
    <w:rsid w:val="009858B8"/>
    <w:rsid w:val="00987075"/>
    <w:rsid w:val="009877B1"/>
    <w:rsid w:val="00987ECE"/>
    <w:rsid w:val="0099353B"/>
    <w:rsid w:val="009937E3"/>
    <w:rsid w:val="00996FDE"/>
    <w:rsid w:val="009A3292"/>
    <w:rsid w:val="009A39B1"/>
    <w:rsid w:val="009B0B85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6F80"/>
    <w:rsid w:val="00A24085"/>
    <w:rsid w:val="00A269DA"/>
    <w:rsid w:val="00A35B12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45ED"/>
    <w:rsid w:val="00A64C69"/>
    <w:rsid w:val="00A677FB"/>
    <w:rsid w:val="00A7131A"/>
    <w:rsid w:val="00A72201"/>
    <w:rsid w:val="00A72F54"/>
    <w:rsid w:val="00A7302F"/>
    <w:rsid w:val="00A757AC"/>
    <w:rsid w:val="00A75EA3"/>
    <w:rsid w:val="00A775F3"/>
    <w:rsid w:val="00A8031D"/>
    <w:rsid w:val="00A83FAC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62F3"/>
    <w:rsid w:val="00AA7827"/>
    <w:rsid w:val="00AB050A"/>
    <w:rsid w:val="00AB3416"/>
    <w:rsid w:val="00AB7E0F"/>
    <w:rsid w:val="00AC1723"/>
    <w:rsid w:val="00AC41E7"/>
    <w:rsid w:val="00AC4C2C"/>
    <w:rsid w:val="00AC5C11"/>
    <w:rsid w:val="00AC6946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3C4B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14AE"/>
    <w:rsid w:val="00B3459C"/>
    <w:rsid w:val="00B34EA8"/>
    <w:rsid w:val="00B352AD"/>
    <w:rsid w:val="00B36ED5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3754"/>
    <w:rsid w:val="00B74254"/>
    <w:rsid w:val="00B74564"/>
    <w:rsid w:val="00B7460C"/>
    <w:rsid w:val="00B838EC"/>
    <w:rsid w:val="00B84492"/>
    <w:rsid w:val="00B85E28"/>
    <w:rsid w:val="00B906DD"/>
    <w:rsid w:val="00B91DE7"/>
    <w:rsid w:val="00B94F32"/>
    <w:rsid w:val="00B95D35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AF4"/>
    <w:rsid w:val="00C140A0"/>
    <w:rsid w:val="00C14CB4"/>
    <w:rsid w:val="00C15BAF"/>
    <w:rsid w:val="00C1656E"/>
    <w:rsid w:val="00C16EC2"/>
    <w:rsid w:val="00C20B71"/>
    <w:rsid w:val="00C246AA"/>
    <w:rsid w:val="00C24DE6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7C80"/>
    <w:rsid w:val="00D32E7E"/>
    <w:rsid w:val="00D33156"/>
    <w:rsid w:val="00D34E5D"/>
    <w:rsid w:val="00D368A2"/>
    <w:rsid w:val="00D36C17"/>
    <w:rsid w:val="00D374F8"/>
    <w:rsid w:val="00D41122"/>
    <w:rsid w:val="00D41982"/>
    <w:rsid w:val="00D42FFA"/>
    <w:rsid w:val="00D44523"/>
    <w:rsid w:val="00D45EAA"/>
    <w:rsid w:val="00D515B1"/>
    <w:rsid w:val="00D5193D"/>
    <w:rsid w:val="00D57D9E"/>
    <w:rsid w:val="00D620BC"/>
    <w:rsid w:val="00D6415E"/>
    <w:rsid w:val="00D669E3"/>
    <w:rsid w:val="00D70C02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1E65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6377"/>
    <w:rsid w:val="00EA6F06"/>
    <w:rsid w:val="00EB24FD"/>
    <w:rsid w:val="00EB417B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7117"/>
    <w:rsid w:val="00EF0369"/>
    <w:rsid w:val="00EF0C3A"/>
    <w:rsid w:val="00EF22DE"/>
    <w:rsid w:val="00EF7A50"/>
    <w:rsid w:val="00F02E5E"/>
    <w:rsid w:val="00F03196"/>
    <w:rsid w:val="00F041E0"/>
    <w:rsid w:val="00F046C9"/>
    <w:rsid w:val="00F10BE2"/>
    <w:rsid w:val="00F232AC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C4C02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spacing w:after="0" w:line="240" w:lineRule="auto"/>
      <w:ind w:firstLine="851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14D1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Виктория Ченцова</cp:lastModifiedBy>
  <cp:revision>4</cp:revision>
  <cp:lastPrinted>2014-07-24T12:13:00Z</cp:lastPrinted>
  <dcterms:created xsi:type="dcterms:W3CDTF">2014-07-24T11:07:00Z</dcterms:created>
  <dcterms:modified xsi:type="dcterms:W3CDTF">2014-08-06T10:19:00Z</dcterms:modified>
</cp:coreProperties>
</file>